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908" w:rsidRPr="00523ACE" w:rsidRDefault="00430908" w:rsidP="00430908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ACE">
        <w:rPr>
          <w:rFonts w:ascii="Times New Roman" w:hAnsi="Times New Roman" w:cs="Times New Roman"/>
          <w:sz w:val="28"/>
          <w:szCs w:val="28"/>
        </w:rPr>
        <w:t>Atkins City Council</w:t>
      </w:r>
    </w:p>
    <w:p w:rsidR="00430908" w:rsidRPr="00523ACE" w:rsidRDefault="00430908" w:rsidP="00430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Agenda for Monday</w:t>
      </w:r>
    </w:p>
    <w:p w:rsidR="00430908" w:rsidRPr="00523ACE" w:rsidRDefault="00430908" w:rsidP="00430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24th</w:t>
      </w:r>
      <w:r w:rsidRPr="00523ACE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ACE">
        <w:rPr>
          <w:rFonts w:ascii="Times New Roman" w:hAnsi="Times New Roman" w:cs="Times New Roman"/>
          <w:sz w:val="28"/>
          <w:szCs w:val="28"/>
        </w:rPr>
        <w:t>:30 P.M.</w:t>
      </w:r>
    </w:p>
    <w:p w:rsidR="00430908" w:rsidRPr="00F10AEE" w:rsidRDefault="00430908" w:rsidP="00430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ACE">
        <w:rPr>
          <w:rFonts w:ascii="Times New Roman" w:hAnsi="Times New Roman" w:cs="Times New Roman"/>
          <w:sz w:val="28"/>
          <w:szCs w:val="28"/>
        </w:rPr>
        <w:t>Atkins City Hall – 480 Third Avenue</w:t>
      </w:r>
    </w:p>
    <w:p w:rsidR="00430908" w:rsidRPr="00FE7AA5" w:rsidRDefault="00430908" w:rsidP="00430908">
      <w:r>
        <w:t xml:space="preserve">NOTICE AND CALL OF SPECIAL </w:t>
      </w:r>
      <w:r w:rsidRPr="00FE7AA5">
        <w:t xml:space="preserve">MEETING. </w:t>
      </w:r>
    </w:p>
    <w:p w:rsidR="00430908" w:rsidRPr="00FE7AA5" w:rsidRDefault="00430908" w:rsidP="00430908">
      <w:r w:rsidRPr="00FE7AA5">
        <w:t xml:space="preserve">1.  </w:t>
      </w:r>
      <w:r>
        <w:t>Council will meet at the new Waste Water Treatment Plant at 5:30pm.</w:t>
      </w:r>
    </w:p>
    <w:p w:rsidR="00430908" w:rsidRPr="00FE7AA5" w:rsidRDefault="00430908" w:rsidP="00430908">
      <w:r w:rsidRPr="00FE7AA5">
        <w:t xml:space="preserve">2.  </w:t>
      </w:r>
      <w:r>
        <w:t>The council plans to tour the facility for research purposes only.</w:t>
      </w:r>
    </w:p>
    <w:p w:rsidR="00430908" w:rsidRPr="00430908" w:rsidRDefault="00430908" w:rsidP="00430908">
      <w:r w:rsidRPr="00FE7AA5">
        <w:t xml:space="preserve">3.  </w:t>
      </w:r>
      <w:r>
        <w:t xml:space="preserve">No action will take place at this meeting.  </w:t>
      </w:r>
    </w:p>
    <w:p w:rsidR="00430908" w:rsidRPr="00FE7AA5" w:rsidRDefault="00430908" w:rsidP="00430908">
      <w:r>
        <w:t>4</w:t>
      </w:r>
      <w:r w:rsidRPr="00FE7AA5">
        <w:t xml:space="preserve">.  Next Regular Council Meeting for </w:t>
      </w:r>
      <w:r>
        <w:t>Monday</w:t>
      </w:r>
      <w:r w:rsidRPr="00FE7AA5">
        <w:t xml:space="preserve"> </w:t>
      </w:r>
      <w:r>
        <w:t>August 7th</w:t>
      </w:r>
      <w:r w:rsidRPr="00FE7AA5">
        <w:t>, 2017.</w:t>
      </w:r>
    </w:p>
    <w:p w:rsidR="00430908" w:rsidRPr="00FE7AA5" w:rsidRDefault="00430908" w:rsidP="00430908">
      <w:r>
        <w:t>5</w:t>
      </w:r>
      <w:r w:rsidRPr="00FE7AA5">
        <w:t>.  Adjournment.</w:t>
      </w:r>
    </w:p>
    <w:p w:rsidR="00430908" w:rsidRPr="00FE7AA5" w:rsidRDefault="00430908" w:rsidP="00430908">
      <w:r w:rsidRPr="00FE7AA5">
        <w:t>The notice is given at the direction of the Mayor pursuant to Chapter 21, Code of Iowa, and the local rules of the City of Atkins, Iowa.</w:t>
      </w:r>
    </w:p>
    <w:p w:rsidR="00430908" w:rsidRPr="00FE7AA5" w:rsidRDefault="00430908" w:rsidP="00430908">
      <w:r w:rsidRPr="00FE7AA5">
        <w:t>Amber Bell, City Clerk/Treasurer</w:t>
      </w:r>
    </w:p>
    <w:p w:rsidR="00E90C6F" w:rsidRDefault="00355CAB"/>
    <w:sectPr w:rsidR="00E9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8"/>
    <w:rsid w:val="003238C6"/>
    <w:rsid w:val="00355CAB"/>
    <w:rsid w:val="00430908"/>
    <w:rsid w:val="00461A18"/>
    <w:rsid w:val="007C57FD"/>
    <w:rsid w:val="007D13E6"/>
    <w:rsid w:val="00A809FD"/>
    <w:rsid w:val="00E87668"/>
    <w:rsid w:val="00F03240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0682-D3A2-46AB-8349-E0D29455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Bell</dc:creator>
  <cp:keywords/>
  <dc:description/>
  <cp:lastModifiedBy>Amber Bell</cp:lastModifiedBy>
  <cp:revision>2</cp:revision>
  <dcterms:created xsi:type="dcterms:W3CDTF">2017-07-24T15:15:00Z</dcterms:created>
  <dcterms:modified xsi:type="dcterms:W3CDTF">2017-07-24T15:15:00Z</dcterms:modified>
</cp:coreProperties>
</file>