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6F509BE0" w:rsidR="003863A2" w:rsidRPr="00523ACE" w:rsidRDefault="005B6967" w:rsidP="00523ACE">
      <w:pPr>
        <w:jc w:val="center"/>
        <w:rPr>
          <w:rFonts w:ascii="Times New Roman" w:hAnsi="Times New Roman" w:cs="Times New Roman"/>
          <w:sz w:val="28"/>
          <w:szCs w:val="28"/>
        </w:rPr>
      </w:pPr>
      <w:r>
        <w:rPr>
          <w:rFonts w:ascii="Times New Roman" w:hAnsi="Times New Roman" w:cs="Times New Roman"/>
          <w:sz w:val="28"/>
          <w:szCs w:val="28"/>
        </w:rPr>
        <w:t xml:space="preserve">June </w:t>
      </w:r>
      <w:r w:rsidR="002C71C0">
        <w:rPr>
          <w:rFonts w:ascii="Times New Roman" w:hAnsi="Times New Roman" w:cs="Times New Roman"/>
          <w:sz w:val="28"/>
          <w:szCs w:val="28"/>
        </w:rPr>
        <w:t>26</w:t>
      </w:r>
      <w:r>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FE7AA5">
        <w:rPr>
          <w:rFonts w:ascii="Times New Roman" w:hAnsi="Times New Roman" w:cs="Times New Roman"/>
          <w:sz w:val="28"/>
          <w:szCs w:val="28"/>
        </w:rPr>
        <w:t>6</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Pr="00FE7AA5" w:rsidRDefault="003863A2">
      <w:r w:rsidRPr="00FE7AA5">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FE7AA5" w:rsidRDefault="003863A2">
      <w:r w:rsidRPr="00FE7AA5">
        <w:t>1.  Call to Order and Roll Call by Mayor</w:t>
      </w:r>
      <w:r w:rsidR="00E96DF1" w:rsidRPr="00FE7AA5">
        <w:t xml:space="preserve"> Kevin Korsmo</w:t>
      </w:r>
      <w:r w:rsidRPr="00FE7AA5">
        <w:t>.</w:t>
      </w:r>
    </w:p>
    <w:p w14:paraId="1EE7DE50" w14:textId="0E20DB33" w:rsidR="00816BEE" w:rsidRPr="00FE7AA5" w:rsidRDefault="003863A2">
      <w:r w:rsidRPr="00FE7AA5">
        <w:t>2.  Council comments conc</w:t>
      </w:r>
      <w:r w:rsidR="00227E8A" w:rsidRPr="00FE7AA5">
        <w:t xml:space="preserve">erning the Consent Agenda including the Minutes of </w:t>
      </w:r>
      <w:r w:rsidR="00561401" w:rsidRPr="00FE7AA5">
        <w:t>June</w:t>
      </w:r>
      <w:r w:rsidR="00227E8A" w:rsidRPr="00FE7AA5">
        <w:t xml:space="preserve"> </w:t>
      </w:r>
      <w:r w:rsidR="002C71C0" w:rsidRPr="00FE7AA5">
        <w:t>1</w:t>
      </w:r>
      <w:r w:rsidR="00FE7AA5" w:rsidRPr="00FE7AA5">
        <w:t>9</w:t>
      </w:r>
      <w:r w:rsidR="009F61B3" w:rsidRPr="00FE7AA5">
        <w:t>th</w:t>
      </w:r>
      <w:r w:rsidR="0075334A" w:rsidRPr="00FE7AA5">
        <w:t>, 2017</w:t>
      </w:r>
      <w:r w:rsidR="002C71C0" w:rsidRPr="00FE7AA5">
        <w:t>.</w:t>
      </w:r>
    </w:p>
    <w:p w14:paraId="7FEFCD63" w14:textId="6465258A" w:rsidR="00BD47A6" w:rsidRPr="00FE7AA5" w:rsidRDefault="00BD47A6">
      <w:r w:rsidRPr="00FE7AA5">
        <w:t xml:space="preserve">3.  </w:t>
      </w:r>
      <w:r w:rsidR="00FE7AA5" w:rsidRPr="00FE7AA5">
        <w:t>Discussion and motion on Waste Water Treatment Plant Floor.</w:t>
      </w:r>
    </w:p>
    <w:p w14:paraId="6FD826D2" w14:textId="06831344" w:rsidR="00FE7AA5" w:rsidRPr="00FE7AA5" w:rsidRDefault="00561401" w:rsidP="00FE7AA5">
      <w:pPr>
        <w:pStyle w:val="Default"/>
        <w:spacing w:after="240"/>
        <w:rPr>
          <w:rFonts w:asciiTheme="minorHAnsi" w:hAnsiTheme="minorHAnsi"/>
          <w:bCs/>
          <w:sz w:val="22"/>
          <w:szCs w:val="22"/>
        </w:rPr>
      </w:pPr>
      <w:r w:rsidRPr="00FE7AA5">
        <w:rPr>
          <w:rFonts w:asciiTheme="minorHAnsi" w:hAnsiTheme="minorHAnsi"/>
          <w:sz w:val="22"/>
          <w:szCs w:val="22"/>
        </w:rPr>
        <w:t xml:space="preserve">4.  </w:t>
      </w:r>
      <w:r w:rsidR="00FE7AA5" w:rsidRPr="00FE7AA5">
        <w:rPr>
          <w:rFonts w:asciiTheme="minorHAnsi" w:hAnsiTheme="minorHAnsi"/>
          <w:bCs/>
          <w:sz w:val="22"/>
          <w:szCs w:val="22"/>
        </w:rPr>
        <w:t>Fire and Emergency Services Workshop</w:t>
      </w:r>
      <w:r w:rsidR="00FE7AA5" w:rsidRPr="00FE7AA5">
        <w:rPr>
          <w:rFonts w:asciiTheme="minorHAnsi" w:hAnsiTheme="minorHAnsi"/>
          <w:bCs/>
          <w:sz w:val="22"/>
          <w:szCs w:val="22"/>
        </w:rPr>
        <w:tab/>
      </w:r>
      <w:bookmarkStart w:id="0" w:name="_GoBack"/>
      <w:bookmarkEnd w:id="0"/>
    </w:p>
    <w:p w14:paraId="52562CA4" w14:textId="77777777" w:rsidR="00FE7AA5" w:rsidRPr="00FE7AA5" w:rsidRDefault="00FE7AA5" w:rsidP="00FE7AA5">
      <w:r w:rsidRPr="00FE7AA5">
        <w:t xml:space="preserve"> Legally establishing an emergency service department </w:t>
      </w:r>
    </w:p>
    <w:p w14:paraId="67447459" w14:textId="77777777" w:rsidR="00FE7AA5" w:rsidRPr="00FE7AA5" w:rsidRDefault="00FE7AA5" w:rsidP="00FE7AA5">
      <w:r w:rsidRPr="00FE7AA5">
        <w:t>* Establishing Boundaries</w:t>
      </w:r>
    </w:p>
    <w:p w14:paraId="05B6EFAC" w14:textId="3691A5E8" w:rsidR="00FE7AA5" w:rsidRPr="00FE7AA5" w:rsidRDefault="00FE7AA5" w:rsidP="00FE7AA5">
      <w:r w:rsidRPr="00FE7AA5">
        <w:t xml:space="preserve">* Using </w:t>
      </w:r>
      <w:r w:rsidRPr="00FE7AA5">
        <w:t xml:space="preserve">28E to provide joint services: Agencies Contracts </w:t>
      </w:r>
      <w:r w:rsidRPr="00FE7AA5">
        <w:t xml:space="preserve">Agreements </w:t>
      </w:r>
    </w:p>
    <w:p w14:paraId="06E66AF9" w14:textId="77777777" w:rsidR="00FE7AA5" w:rsidRPr="00FE7AA5" w:rsidRDefault="00FE7AA5" w:rsidP="00FE7AA5">
      <w:r w:rsidRPr="00FE7AA5">
        <w:t xml:space="preserve">* Separating functions and money of city/township and volunteers </w:t>
      </w:r>
    </w:p>
    <w:p w14:paraId="561543AB" w14:textId="0C968E86" w:rsidR="00FE7AA5" w:rsidRPr="00FE7AA5" w:rsidRDefault="00FE7AA5" w:rsidP="00FE7AA5">
      <w:r w:rsidRPr="00FE7AA5">
        <w:t xml:space="preserve">* Funding emergency services </w:t>
      </w:r>
    </w:p>
    <w:p w14:paraId="2CC875BC" w14:textId="1DD9409D" w:rsidR="00FE7AA5" w:rsidRPr="00FE7AA5" w:rsidRDefault="00FE7AA5" w:rsidP="00FE7AA5">
      <w:pPr>
        <w:rPr>
          <w:bCs/>
        </w:rPr>
      </w:pPr>
      <w:r w:rsidRPr="00FE7AA5">
        <w:t>Managing money Determining the fair share of cost between cities and townships Saving money for the future</w:t>
      </w:r>
    </w:p>
    <w:p w14:paraId="36DE892F" w14:textId="245F0AD7" w:rsidR="004A5E49" w:rsidRPr="00FE7AA5" w:rsidRDefault="00FE7AA5">
      <w:r>
        <w:t>5</w:t>
      </w:r>
      <w:r w:rsidR="004A5E49" w:rsidRPr="00FE7AA5">
        <w:t xml:space="preserve">.  </w:t>
      </w:r>
      <w:r w:rsidR="00B37F8B" w:rsidRPr="00FE7AA5">
        <w:t>Set and</w:t>
      </w:r>
      <w:r w:rsidR="0090453A" w:rsidRPr="00FE7AA5">
        <w:t xml:space="preserve"> motion on </w:t>
      </w:r>
      <w:r w:rsidR="004A5E49" w:rsidRPr="00FE7AA5">
        <w:t xml:space="preserve">Next </w:t>
      </w:r>
      <w:r w:rsidR="00227E8A" w:rsidRPr="00FE7AA5">
        <w:t xml:space="preserve">Regular Council Meeting for </w:t>
      </w:r>
      <w:r w:rsidR="00B37F8B" w:rsidRPr="00FE7AA5">
        <w:t xml:space="preserve">Wednesday </w:t>
      </w:r>
      <w:r w:rsidR="0090453A" w:rsidRPr="00FE7AA5">
        <w:t>July 5</w:t>
      </w:r>
      <w:r w:rsidR="009F61B3" w:rsidRPr="00FE7AA5">
        <w:t>th</w:t>
      </w:r>
      <w:r w:rsidR="000D3C71" w:rsidRPr="00FE7AA5">
        <w:t>, 2017</w:t>
      </w:r>
      <w:r w:rsidR="00B63345" w:rsidRPr="00FE7AA5">
        <w:t>.</w:t>
      </w:r>
    </w:p>
    <w:p w14:paraId="24FAEE93" w14:textId="54F2A351" w:rsidR="004A5E49" w:rsidRPr="00FE7AA5" w:rsidRDefault="00FE7AA5">
      <w:r>
        <w:t>6</w:t>
      </w:r>
      <w:r w:rsidR="004A5E49" w:rsidRPr="00FE7AA5">
        <w:t>.  Adjournment.</w:t>
      </w:r>
    </w:p>
    <w:p w14:paraId="2EDCAC84" w14:textId="664FA660" w:rsidR="004A5E49" w:rsidRPr="00FE7AA5" w:rsidRDefault="004A5E49">
      <w:r w:rsidRPr="00FE7AA5">
        <w:t>The notice is given at the direction of the Mayor pursuant to Chapter 21, Code of Iowa, and the local rules of the City of Atkins, Iowa.</w:t>
      </w:r>
    </w:p>
    <w:p w14:paraId="18840AB8" w14:textId="20994E3C" w:rsidR="00816BEE" w:rsidRPr="00FE7AA5" w:rsidRDefault="004A5E49">
      <w:r w:rsidRPr="00FE7AA5">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77E31"/>
    <w:rsid w:val="002C71C0"/>
    <w:rsid w:val="002D24B9"/>
    <w:rsid w:val="002F55DA"/>
    <w:rsid w:val="002F6E68"/>
    <w:rsid w:val="00331FAD"/>
    <w:rsid w:val="00342B22"/>
    <w:rsid w:val="003654E7"/>
    <w:rsid w:val="003863A2"/>
    <w:rsid w:val="003A7D3E"/>
    <w:rsid w:val="003B359D"/>
    <w:rsid w:val="003D2A69"/>
    <w:rsid w:val="003E33D3"/>
    <w:rsid w:val="003E7DB3"/>
    <w:rsid w:val="00432A51"/>
    <w:rsid w:val="00472F4C"/>
    <w:rsid w:val="00485CBD"/>
    <w:rsid w:val="004A5E49"/>
    <w:rsid w:val="004B216E"/>
    <w:rsid w:val="004C15CD"/>
    <w:rsid w:val="004D03B4"/>
    <w:rsid w:val="004E087B"/>
    <w:rsid w:val="005052B4"/>
    <w:rsid w:val="00505C57"/>
    <w:rsid w:val="00506903"/>
    <w:rsid w:val="00512A53"/>
    <w:rsid w:val="00523ACE"/>
    <w:rsid w:val="00561401"/>
    <w:rsid w:val="00584F7C"/>
    <w:rsid w:val="00587EC9"/>
    <w:rsid w:val="005B6967"/>
    <w:rsid w:val="00637648"/>
    <w:rsid w:val="00644ABC"/>
    <w:rsid w:val="0067254D"/>
    <w:rsid w:val="006D77B9"/>
    <w:rsid w:val="0075334A"/>
    <w:rsid w:val="007550E4"/>
    <w:rsid w:val="007643F0"/>
    <w:rsid w:val="0078375C"/>
    <w:rsid w:val="007B2E7A"/>
    <w:rsid w:val="007C55F8"/>
    <w:rsid w:val="008055E6"/>
    <w:rsid w:val="00816BEE"/>
    <w:rsid w:val="00823D39"/>
    <w:rsid w:val="00861985"/>
    <w:rsid w:val="00865C45"/>
    <w:rsid w:val="008A3389"/>
    <w:rsid w:val="008F68A4"/>
    <w:rsid w:val="0090453A"/>
    <w:rsid w:val="0093198D"/>
    <w:rsid w:val="00944587"/>
    <w:rsid w:val="00956B68"/>
    <w:rsid w:val="00985C6B"/>
    <w:rsid w:val="00992F03"/>
    <w:rsid w:val="009B05AF"/>
    <w:rsid w:val="009B1915"/>
    <w:rsid w:val="009F61B3"/>
    <w:rsid w:val="00A020F3"/>
    <w:rsid w:val="00A02B7A"/>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C14345"/>
    <w:rsid w:val="00C73528"/>
    <w:rsid w:val="00C839B4"/>
    <w:rsid w:val="00CA7BCD"/>
    <w:rsid w:val="00CC530D"/>
    <w:rsid w:val="00D23F19"/>
    <w:rsid w:val="00D404EE"/>
    <w:rsid w:val="00D83A18"/>
    <w:rsid w:val="00D9468E"/>
    <w:rsid w:val="00D96AA4"/>
    <w:rsid w:val="00D97248"/>
    <w:rsid w:val="00E55B7D"/>
    <w:rsid w:val="00E747B5"/>
    <w:rsid w:val="00E829BC"/>
    <w:rsid w:val="00E87152"/>
    <w:rsid w:val="00E96DF1"/>
    <w:rsid w:val="00F10AEE"/>
    <w:rsid w:val="00F1230B"/>
    <w:rsid w:val="00F17A60"/>
    <w:rsid w:val="00F204F7"/>
    <w:rsid w:val="00F64F9D"/>
    <w:rsid w:val="00F6676E"/>
    <w:rsid w:val="00F672A8"/>
    <w:rsid w:val="00F956A6"/>
    <w:rsid w:val="00FA334F"/>
    <w:rsid w:val="00FA64A1"/>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purl.org/dc/terms/"/>
    <ds:schemaRef ds:uri="http://purl.org/dc/elements/1.1/"/>
    <ds:schemaRef ds:uri="c18f79a2-9574-483b-a140-221acb4d8b0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2017-06-23T21:06:00Z</cp:lastPrinted>
  <dcterms:created xsi:type="dcterms:W3CDTF">2017-06-23T21:05:00Z</dcterms:created>
  <dcterms:modified xsi:type="dcterms:W3CDTF">2017-06-27T18:47:00Z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