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76BADBD"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E654E">
        <w:rPr>
          <w:rFonts w:ascii="Times New Roman" w:hAnsi="Times New Roman" w:cs="Times New Roman"/>
          <w:sz w:val="28"/>
          <w:szCs w:val="28"/>
        </w:rPr>
        <w:t>Wednesday</w:t>
      </w:r>
    </w:p>
    <w:p w14:paraId="570EB579" w14:textId="305DD80F" w:rsidR="003863A2" w:rsidRPr="00523ACE" w:rsidRDefault="00FE654E" w:rsidP="00523ACE">
      <w:pPr>
        <w:jc w:val="center"/>
        <w:rPr>
          <w:rFonts w:ascii="Times New Roman" w:hAnsi="Times New Roman" w:cs="Times New Roman"/>
          <w:sz w:val="28"/>
          <w:szCs w:val="28"/>
        </w:rPr>
      </w:pPr>
      <w:r>
        <w:rPr>
          <w:rFonts w:ascii="Times New Roman" w:hAnsi="Times New Roman" w:cs="Times New Roman"/>
          <w:sz w:val="28"/>
          <w:szCs w:val="28"/>
        </w:rPr>
        <w:t>January</w:t>
      </w:r>
      <w:r w:rsidR="00227E8A">
        <w:rPr>
          <w:rFonts w:ascii="Times New Roman" w:hAnsi="Times New Roman" w:cs="Times New Roman"/>
          <w:sz w:val="28"/>
          <w:szCs w:val="28"/>
        </w:rPr>
        <w:t xml:space="preserve"> </w:t>
      </w:r>
      <w:r w:rsidR="004B37BF">
        <w:rPr>
          <w:rFonts w:ascii="Times New Roman" w:hAnsi="Times New Roman" w:cs="Times New Roman"/>
          <w:sz w:val="28"/>
          <w:szCs w:val="28"/>
        </w:rPr>
        <w:t>16</w:t>
      </w:r>
      <w:bookmarkStart w:id="0" w:name="_GoBack"/>
      <w:bookmarkEnd w:id="0"/>
      <w:r w:rsidR="00D96AA4">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22083C03" w:rsidR="00816BEE" w:rsidRDefault="003863A2">
      <w:r>
        <w:t>2.  Council comments conc</w:t>
      </w:r>
      <w:r w:rsidR="00227E8A">
        <w:t xml:space="preserve">erning the Consent Agenda including the Minutes of </w:t>
      </w:r>
      <w:r w:rsidR="002F6E68">
        <w:t>January</w:t>
      </w:r>
      <w:r w:rsidR="00227E8A">
        <w:t xml:space="preserve"> </w:t>
      </w:r>
      <w:r w:rsidR="002F6E68">
        <w:t>4</w:t>
      </w:r>
      <w:r w:rsidR="00E96DF1">
        <w:t>th</w:t>
      </w:r>
      <w:r w:rsidR="009B05AF">
        <w:t>, 2016,</w:t>
      </w:r>
      <w:r w:rsidR="00506903">
        <w:t xml:space="preserve"> </w:t>
      </w:r>
      <w:r>
        <w:t xml:space="preserve">and </w:t>
      </w:r>
      <w:r w:rsidR="002F6E68">
        <w:t>the minutes of January 4</w:t>
      </w:r>
      <w:r w:rsidR="002F6E68" w:rsidRPr="002F6E68">
        <w:rPr>
          <w:vertAlign w:val="superscript"/>
        </w:rPr>
        <w:t>th</w:t>
      </w:r>
      <w:r w:rsidR="002F6E68">
        <w:t xml:space="preserve"> 2016 work session and </w:t>
      </w:r>
      <w:r>
        <w:t>a list of bills for approval.</w:t>
      </w:r>
    </w:p>
    <w:p w14:paraId="76EE0CB4" w14:textId="5748B52E" w:rsidR="002F6E68" w:rsidRDefault="009B05AF">
      <w:r>
        <w:t xml:space="preserve">3. </w:t>
      </w:r>
      <w:r w:rsidR="002F6E68">
        <w:t xml:space="preserve">Swear </w:t>
      </w:r>
      <w:r w:rsidR="00D83A18">
        <w:t>in</w:t>
      </w:r>
      <w:r w:rsidR="002F6E68">
        <w:t xml:space="preserve"> </w:t>
      </w:r>
      <w:r w:rsidR="0012500D">
        <w:t>Members of the Atkins Volunteer Fire Department</w:t>
      </w:r>
      <w:r w:rsidR="00A57B88">
        <w:t>.</w:t>
      </w:r>
    </w:p>
    <w:p w14:paraId="320063F3" w14:textId="0A64C791" w:rsidR="000C417A" w:rsidRDefault="002F6E68">
      <w:r>
        <w:t xml:space="preserve">4. </w:t>
      </w:r>
      <w:r w:rsidR="009B05AF">
        <w:t xml:space="preserve"> Review and discuss engineers report</w:t>
      </w:r>
      <w:r w:rsidR="00A57B88">
        <w:t>.</w:t>
      </w:r>
    </w:p>
    <w:p w14:paraId="3703D914" w14:textId="1324EB55" w:rsidR="003D2A69" w:rsidRDefault="000D3C71" w:rsidP="003D2A69">
      <w:pPr>
        <w:spacing w:after="0" w:line="240" w:lineRule="auto"/>
        <w:rPr>
          <w:bCs/>
        </w:rPr>
      </w:pPr>
      <w:r w:rsidRPr="00432A51">
        <w:t xml:space="preserve">5. </w:t>
      </w:r>
      <w:r w:rsidR="00432A51" w:rsidRPr="00432A51">
        <w:rPr>
          <w:bCs/>
        </w:rPr>
        <w:t>REVIEW AND APPROVAL of pay request #8 from WRH, Inc for the Wastewater Treatment Plant Improvements Project</w:t>
      </w:r>
      <w:r w:rsidR="00A57B88">
        <w:rPr>
          <w:bCs/>
        </w:rPr>
        <w:t>.</w:t>
      </w:r>
    </w:p>
    <w:p w14:paraId="5B862B85" w14:textId="474E7DD0" w:rsidR="00093AD9" w:rsidRDefault="003D2A69">
      <w:r>
        <w:t>6</w:t>
      </w:r>
      <w:r w:rsidR="00C14345">
        <w:t xml:space="preserve">. </w:t>
      </w:r>
      <w:r w:rsidR="00134508">
        <w:t>Iowa Mu</w:t>
      </w:r>
      <w:r w:rsidR="00093AD9">
        <w:t>ni</w:t>
      </w:r>
      <w:r w:rsidR="00134508">
        <w:t xml:space="preserve">cipal </w:t>
      </w:r>
      <w:r w:rsidR="00093AD9">
        <w:t>Benefits Plan presentation.</w:t>
      </w:r>
    </w:p>
    <w:p w14:paraId="4B3EDE7D" w14:textId="3911602D" w:rsidR="00B6391A" w:rsidRDefault="003D2A69" w:rsidP="00B6391A">
      <w:r>
        <w:t>7</w:t>
      </w:r>
      <w:r w:rsidR="00C14345">
        <w:t xml:space="preserve">.  </w:t>
      </w:r>
      <w:r w:rsidR="00B6391A">
        <w:t>Julia from Access Systems to review new quote and to address questions.</w:t>
      </w:r>
    </w:p>
    <w:p w14:paraId="6AA36035" w14:textId="4BD05A4C" w:rsidR="00A57B88" w:rsidRDefault="00A57B88" w:rsidP="00B6391A">
      <w:r>
        <w:t xml:space="preserve">8.  Benton County Emergency Management Agency presentation. </w:t>
      </w:r>
    </w:p>
    <w:p w14:paraId="5072F8CF" w14:textId="1B97B69E" w:rsidR="003D2A69" w:rsidRDefault="00A57B88" w:rsidP="00B6391A">
      <w:r>
        <w:t>9</w:t>
      </w:r>
      <w:r w:rsidR="003D2A69">
        <w:t>. Review and possible motion on letter about discovery camp.</w:t>
      </w:r>
    </w:p>
    <w:p w14:paraId="6E3FB06A" w14:textId="125404DF" w:rsidR="00B6391A" w:rsidRDefault="00A57B88" w:rsidP="00B6391A">
      <w:r>
        <w:t>10</w:t>
      </w:r>
      <w:r w:rsidR="00093AD9">
        <w:t xml:space="preserve">.  </w:t>
      </w:r>
      <w:r w:rsidR="00B6391A">
        <w:t>Review and first reading of Ordinance # 205 updating the address of official postings.</w:t>
      </w:r>
    </w:p>
    <w:p w14:paraId="6BA3022B" w14:textId="0EFB8F86" w:rsidR="00093AD9" w:rsidRDefault="00A57B88">
      <w:r>
        <w:t>11</w:t>
      </w:r>
      <w:r w:rsidR="00093AD9">
        <w:t xml:space="preserve">. </w:t>
      </w:r>
      <w:r w:rsidR="00B6391A">
        <w:t>Review and motion to adopt the FY18 City Budget</w:t>
      </w:r>
      <w:r>
        <w:t>.</w:t>
      </w:r>
    </w:p>
    <w:p w14:paraId="473C4A12" w14:textId="233575BF" w:rsidR="000A2AB7" w:rsidRDefault="00A57B88">
      <w:r>
        <w:t>12</w:t>
      </w:r>
      <w:r w:rsidR="000A2AB7">
        <w:t xml:space="preserve">. </w:t>
      </w:r>
      <w:r>
        <w:t>P</w:t>
      </w:r>
      <w:r w:rsidR="00D404EE">
        <w:t>ossible</w:t>
      </w:r>
      <w:r>
        <w:t xml:space="preserve"> m</w:t>
      </w:r>
      <w:r w:rsidR="000A2AB7">
        <w:t>otion to set Public Hearing for the Atkins City Budget FY18 for February 20</w:t>
      </w:r>
      <w:r w:rsidR="000A2AB7" w:rsidRPr="000A2AB7">
        <w:rPr>
          <w:vertAlign w:val="superscript"/>
        </w:rPr>
        <w:t>th</w:t>
      </w:r>
      <w:r w:rsidR="000A2AB7">
        <w:t>, 2017.</w:t>
      </w:r>
    </w:p>
    <w:p w14:paraId="70FA696D" w14:textId="507689A1" w:rsidR="003D2A69" w:rsidRDefault="00A57B88">
      <w:r>
        <w:t>13</w:t>
      </w:r>
      <w:r w:rsidR="003D2A69">
        <w:t>. Review and possible motion to accept renewal of the rental agreement with Atkins Savings Bank.</w:t>
      </w:r>
    </w:p>
    <w:p w14:paraId="5A6CBC63" w14:textId="151EF4F4" w:rsidR="00816BEE" w:rsidRDefault="00A57B88">
      <w:r>
        <w:t>14</w:t>
      </w:r>
      <w:r w:rsidR="004A5E49">
        <w:t xml:space="preserve">.  Set Next </w:t>
      </w:r>
      <w:r w:rsidR="00227E8A">
        <w:t xml:space="preserve">Regular Council Meeting for </w:t>
      </w:r>
      <w:r w:rsidR="000D3C71">
        <w:t xml:space="preserve">February </w:t>
      </w:r>
      <w:r w:rsidR="00FE654E">
        <w:t>6</w:t>
      </w:r>
      <w:r w:rsidR="00506903">
        <w:t>th</w:t>
      </w:r>
      <w:r w:rsidR="000D3C71">
        <w:t>, 2017</w:t>
      </w:r>
      <w:r w:rsidR="00B63345">
        <w:t>.</w:t>
      </w:r>
    </w:p>
    <w:p w14:paraId="36DE892F" w14:textId="1D7E2473" w:rsidR="004A5E49" w:rsidRDefault="00A57B88">
      <w:r>
        <w:t>15</w:t>
      </w:r>
      <w:r w:rsidR="004A5E49">
        <w:t>. Open meeting for other business.</w:t>
      </w:r>
    </w:p>
    <w:p w14:paraId="24FAEE93" w14:textId="41D0F4F3" w:rsidR="004A5E49" w:rsidRDefault="00A57B88">
      <w:r>
        <w:t>16</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93AD9"/>
    <w:rsid w:val="000A2AB7"/>
    <w:rsid w:val="000C417A"/>
    <w:rsid w:val="000D3C71"/>
    <w:rsid w:val="001039AA"/>
    <w:rsid w:val="0012500D"/>
    <w:rsid w:val="00134508"/>
    <w:rsid w:val="00147E26"/>
    <w:rsid w:val="001A0C57"/>
    <w:rsid w:val="002153D4"/>
    <w:rsid w:val="00224F45"/>
    <w:rsid w:val="00227E8A"/>
    <w:rsid w:val="002F6E68"/>
    <w:rsid w:val="003654E7"/>
    <w:rsid w:val="003863A2"/>
    <w:rsid w:val="003B359D"/>
    <w:rsid w:val="003D2A69"/>
    <w:rsid w:val="00432A51"/>
    <w:rsid w:val="004A5E49"/>
    <w:rsid w:val="004B37BF"/>
    <w:rsid w:val="004C15CD"/>
    <w:rsid w:val="004E087B"/>
    <w:rsid w:val="00506903"/>
    <w:rsid w:val="00523ACE"/>
    <w:rsid w:val="00584F7C"/>
    <w:rsid w:val="00637648"/>
    <w:rsid w:val="007643F0"/>
    <w:rsid w:val="007B2E7A"/>
    <w:rsid w:val="008055E6"/>
    <w:rsid w:val="00816BEE"/>
    <w:rsid w:val="00861985"/>
    <w:rsid w:val="008A3389"/>
    <w:rsid w:val="00985C6B"/>
    <w:rsid w:val="00992F03"/>
    <w:rsid w:val="009B05AF"/>
    <w:rsid w:val="00A020F3"/>
    <w:rsid w:val="00A51F66"/>
    <w:rsid w:val="00A57B88"/>
    <w:rsid w:val="00A65350"/>
    <w:rsid w:val="00B63345"/>
    <w:rsid w:val="00B6391A"/>
    <w:rsid w:val="00C14345"/>
    <w:rsid w:val="00CA7BCD"/>
    <w:rsid w:val="00CC530D"/>
    <w:rsid w:val="00D23F19"/>
    <w:rsid w:val="00D404EE"/>
    <w:rsid w:val="00D83A18"/>
    <w:rsid w:val="00D96AA4"/>
    <w:rsid w:val="00D97248"/>
    <w:rsid w:val="00E747B5"/>
    <w:rsid w:val="00E87152"/>
    <w:rsid w:val="00E96DF1"/>
    <w:rsid w:val="00F1230B"/>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schemas.microsoft.com/office/2006/documentManagement/types"/>
    <ds:schemaRef ds:uri="http://purl.org/dc/terms/"/>
    <ds:schemaRef ds:uri="c18f79a2-9574-483b-a140-221acb4d8b04"/>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2016-12-01T20:19:00Z</cp:lastPrinted>
  <dcterms:created xsi:type="dcterms:W3CDTF">2017-01-16T15:48:00Z</dcterms:created>
  <dcterms:modified xsi:type="dcterms:W3CDTF">2017-01-16T15:48:00Z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